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9F8D0" w14:textId="77777777" w:rsidR="00FE7424" w:rsidRDefault="00FE7424">
      <w:pPr>
        <w:pStyle w:val="Title"/>
        <w:rPr>
          <w:rFonts w:ascii="Times New Roman" w:hAnsi="Times New Roman" w:cs="Times New Roman"/>
          <w:highlight w:val="white"/>
        </w:rPr>
      </w:pPr>
      <w:bookmarkStart w:id="0" w:name="_GoBack"/>
      <w:bookmarkEnd w:id="0"/>
    </w:p>
    <w:p w14:paraId="6AB4039D" w14:textId="1BC49522" w:rsidR="00F91127" w:rsidRDefault="00F91127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white"/>
        </w:rPr>
        <w:t>Notice of Filing</w:t>
      </w:r>
    </w:p>
    <w:p w14:paraId="16FB8810" w14:textId="77777777" w:rsidR="00F91127" w:rsidRDefault="00F91127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Software Engineer</w:t>
      </w:r>
    </w:p>
    <w:p w14:paraId="4A9F821D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44F6421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Duties: Develop full life-cycle object oriented software, including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 xml:space="preserve">analysis, design of application's specifications, documentation of </w:t>
      </w:r>
      <w:r>
        <w:rPr>
          <w:rFonts w:ascii="Courier New" w:hAnsi="Courier New" w:cs="Courier New"/>
          <w:sz w:val="20"/>
          <w:szCs w:val="20"/>
        </w:rPr>
        <w:t>software</w:t>
      </w:r>
      <w:r>
        <w:rPr>
          <w:rFonts w:ascii="Courier New" w:hAnsi="Courier New" w:cs="Courier New"/>
          <w:sz w:val="20"/>
          <w:szCs w:val="20"/>
          <w:highlight w:val="white"/>
        </w:rPr>
        <w:t xml:space="preserve"> user requirements, development of programming using C++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and/or Java languages, Windows NT, design of graphical user interfaces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and Object-Oriented Databases (OODBMS) using OMT Methodology, testing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and implementation.</w:t>
      </w:r>
    </w:p>
    <w:p w14:paraId="54C13EC6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14920447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Hours: 40hrs/wk. 8 am to 5 pm.</w:t>
      </w:r>
    </w:p>
    <w:p w14:paraId="40BAE32C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CA9DE7B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Rate of Pay: &lt;salary range&gt; per year</w:t>
      </w:r>
    </w:p>
    <w:p w14:paraId="7BC90A2B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A980CA1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Minimum job requirements: Bachelor's Degree or Equivalent in Computer Science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or relevant engineering and 2 years experience in the job offered or as a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Software engineer/developer, programmer analyst, or computer science researcher.</w:t>
      </w:r>
    </w:p>
    <w:p w14:paraId="662963D0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E70EE8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 xml:space="preserve">If interested apply to &lt;company rep. name&gt;, HR Manager, at </w:t>
      </w:r>
      <w:r>
        <w:rPr>
          <w:rFonts w:ascii="Courier New" w:hAnsi="Courier New" w:cs="Courier New"/>
          <w:sz w:val="20"/>
          <w:szCs w:val="20"/>
        </w:rPr>
        <w:t>&lt;company phone number&gt;.</w:t>
      </w:r>
    </w:p>
    <w:p w14:paraId="2733CD26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0951EFBE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Notice filed for application for permanent alien labor certification.</w:t>
      </w:r>
    </w:p>
    <w:p w14:paraId="276703B2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36059BEE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Any person may provide documentary evidence bearing on the application to the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VEC, Alien Certification Office, Dept 2, 5520 Cherokee Ave., Suite 100, Alexandria, VA 22312 or Certifying Officer, U.S. Department of Labor, ETA,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P.O. Box 8796, Philadelphia, PA 190101.</w:t>
      </w:r>
    </w:p>
    <w:p w14:paraId="103BD241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1FDC474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F6682DC" w14:textId="77777777" w:rsidR="00F91127" w:rsidRDefault="00F9112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This notice was posted, unobstructed, in the usual place where notices are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posted on the business premise, that is on the ______________ and ____________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from ______________ to _______________, which is at lest 10 consecutive business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  <w:highlight w:val="white"/>
        </w:rPr>
        <w:t>days. There were ________(#) applicants for the position.</w:t>
      </w:r>
    </w:p>
    <w:p w14:paraId="7AB72143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E840465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_____________________</w:t>
      </w:r>
    </w:p>
    <w:p w14:paraId="09A976AE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&lt;company rep. name&gt;</w:t>
      </w:r>
    </w:p>
    <w:p w14:paraId="453A9879" w14:textId="77777777" w:rsidR="00F91127" w:rsidRDefault="00F9112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highlight w:val="white"/>
        </w:rPr>
        <w:t>HR Manager</w:t>
      </w:r>
    </w:p>
    <w:p w14:paraId="73F83AB0" w14:textId="77777777" w:rsidR="00F91127" w:rsidRDefault="00F91127">
      <w:r>
        <w:rPr>
          <w:rFonts w:ascii="Courier New" w:hAnsi="Courier New" w:cs="Courier New"/>
          <w:sz w:val="20"/>
          <w:szCs w:val="20"/>
          <w:highlight w:val="white"/>
        </w:rPr>
        <w:t>Date:________________</w:t>
      </w:r>
    </w:p>
    <w:sectPr w:rsidR="00F91127" w:rsidSect="00D87BE5">
      <w:headerReference w:type="default" r:id="rId6"/>
      <w:headerReference w:type="firs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997CA" w14:textId="77777777" w:rsidR="00FE7424" w:rsidRDefault="00FE7424" w:rsidP="00FE7424">
      <w:r>
        <w:separator/>
      </w:r>
    </w:p>
  </w:endnote>
  <w:endnote w:type="continuationSeparator" w:id="0">
    <w:p w14:paraId="6035BC22" w14:textId="77777777" w:rsidR="00FE7424" w:rsidRDefault="00FE7424" w:rsidP="00FE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EBC6A" w14:textId="77777777" w:rsidR="00FE7424" w:rsidRDefault="00FE7424" w:rsidP="00FE7424">
      <w:r>
        <w:separator/>
      </w:r>
    </w:p>
  </w:footnote>
  <w:footnote w:type="continuationSeparator" w:id="0">
    <w:p w14:paraId="3D468A5A" w14:textId="77777777" w:rsidR="00FE7424" w:rsidRDefault="00FE7424" w:rsidP="00FE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0FF2" w14:textId="0127E1AE" w:rsidR="007A06BA" w:rsidRDefault="007A06BA" w:rsidP="007A06BA">
    <w:pPr>
      <w:pStyle w:val="Header"/>
      <w:tabs>
        <w:tab w:val="right" w:pos="8640"/>
      </w:tabs>
      <w:jc w:val="right"/>
      <w:rPr>
        <w:rFonts w:ascii="Arial" w:hAnsi="Arial" w:cs="Arial"/>
        <w:b/>
        <w:bCs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2F9B916" wp14:editId="47EDA0A8">
              <wp:simplePos x="0" y="0"/>
              <wp:positionH relativeFrom="column">
                <wp:posOffset>4379595</wp:posOffset>
              </wp:positionH>
              <wp:positionV relativeFrom="paragraph">
                <wp:posOffset>-48260</wp:posOffset>
              </wp:positionV>
              <wp:extent cx="1623060" cy="167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7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2BABF" w14:textId="77777777" w:rsidR="007A06BA" w:rsidRDefault="005A6CF4" w:rsidP="007A06BA">
                          <w:pPr>
                            <w:jc w:val="right"/>
                          </w:pPr>
                          <w:hyperlink r:id="rId1" w:history="1">
                            <w:r w:rsidR="007A06BA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www.immihelp.com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F9B9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4.85pt;margin-top:-3.8pt;width:127.8pt;height:13.1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" filled="f" stroked="f">
              <v:textbox style="mso-fit-shape-to-text:t" inset="0,0,0,0">
                <w:txbxContent>
                  <w:p w14:paraId="51F2BABF" w14:textId="77777777" w:rsidR="007A06BA" w:rsidRDefault="007A06BA" w:rsidP="007A06BA">
                    <w:pPr>
                      <w:jc w:val="right"/>
                    </w:pP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www.immihelp.com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F5E629B" wp14:editId="765C4D91">
          <wp:simplePos x="0" y="0"/>
          <wp:positionH relativeFrom="column">
            <wp:posOffset>-504190</wp:posOffset>
          </wp:positionH>
          <wp:positionV relativeFrom="paragraph">
            <wp:posOffset>-262255</wp:posOffset>
          </wp:positionV>
          <wp:extent cx="1323975" cy="577215"/>
          <wp:effectExtent l="0" t="0" r="9525" b="0"/>
          <wp:wrapTight wrapText="bothSides">
            <wp:wrapPolygon edited="0">
              <wp:start x="0" y="0"/>
              <wp:lineTo x="0" y="20673"/>
              <wp:lineTo x="21445" y="20673"/>
              <wp:lineTo x="2144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2B7A50E" w14:textId="77777777" w:rsidR="007A06BA" w:rsidRDefault="007A06BA" w:rsidP="007A06BA">
    <w:pPr>
      <w:pStyle w:val="Header"/>
      <w:jc w:val="center"/>
      <w:rPr>
        <w:rFonts w:ascii="Calibri" w:hAnsi="Calibri"/>
      </w:rPr>
    </w:pPr>
  </w:p>
  <w:p w14:paraId="0A440ABE" w14:textId="20C12691" w:rsidR="007A06BA" w:rsidRDefault="007A06BA" w:rsidP="007A06BA">
    <w:pPr>
      <w:pStyle w:val="Header"/>
      <w:jc w:val="right"/>
      <w:rPr>
        <w:rFonts w:cstheme="minorBidi"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3E6699" wp14:editId="6D27890A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5055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694A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51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" strokecolor="#bfbfbf [2412]" strokeweight=".5pt">
              <v:stroke joinstyle="miter"/>
              <w10:wrap anchorx="margin"/>
            </v:line>
          </w:pict>
        </mc:Fallback>
      </mc:AlternateContent>
    </w:r>
  </w:p>
  <w:p w14:paraId="1B888E05" w14:textId="77777777" w:rsidR="00620532" w:rsidRDefault="00620532" w:rsidP="007A0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F17D" w14:textId="09DD043C" w:rsidR="00D87BE5" w:rsidRPr="005A6CF4" w:rsidRDefault="00D87BE5" w:rsidP="005A6CF4">
    <w:pPr>
      <w:pStyle w:val="Header"/>
      <w:tabs>
        <w:tab w:val="right" w:pos="8640"/>
      </w:tabs>
      <w:jc w:val="right"/>
      <w:rPr>
        <w:rFonts w:ascii="Arial" w:hAnsi="Arial" w:cs="Arial"/>
        <w:b/>
        <w:bCs/>
        <w:sz w:val="22"/>
        <w:szCs w:val="22"/>
      </w:rPr>
    </w:pPr>
    <w:r>
      <w:tab/>
    </w:r>
    <w:r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7B2D5B7E" wp14:editId="161BE849">
              <wp:simplePos x="0" y="0"/>
              <wp:positionH relativeFrom="column">
                <wp:posOffset>4379595</wp:posOffset>
              </wp:positionH>
              <wp:positionV relativeFrom="paragraph">
                <wp:posOffset>-48260</wp:posOffset>
              </wp:positionV>
              <wp:extent cx="1623060" cy="167005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060" cy="167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C6784" w14:textId="77777777" w:rsidR="00D87BE5" w:rsidRDefault="00D87BE5" w:rsidP="00D87BE5">
                          <w:pPr>
                            <w:jc w:val="right"/>
                          </w:pPr>
                          <w:hyperlink r:id="rId1" w:history="1">
                            <w:r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www.immihelp.com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D5B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44.85pt;margin-top:-3.8pt;width:127.8pt;height:13.1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" filled="f" stroked="f">
              <v:textbox style="mso-fit-shape-to-text:t" inset="0,0,0,0">
                <w:txbxContent>
                  <w:p w14:paraId="4ABC6784" w14:textId="77777777" w:rsidR="00D87BE5" w:rsidRDefault="00D87BE5" w:rsidP="00D87BE5">
                    <w:pPr>
                      <w:jc w:val="right"/>
                    </w:pPr>
                    <w:hyperlink r:id="rId2" w:history="1">
                      <w:r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www.immihelp.com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2"/>
        <w:szCs w:val="22"/>
      </w:rPr>
      <w:drawing>
        <wp:anchor distT="0" distB="0" distL="114300" distR="114300" simplePos="0" relativeHeight="251661824" behindDoc="1" locked="0" layoutInCell="1" allowOverlap="1" wp14:anchorId="47AB0792" wp14:editId="074E37B8">
          <wp:simplePos x="0" y="0"/>
          <wp:positionH relativeFrom="column">
            <wp:posOffset>-504190</wp:posOffset>
          </wp:positionH>
          <wp:positionV relativeFrom="paragraph">
            <wp:posOffset>-262255</wp:posOffset>
          </wp:positionV>
          <wp:extent cx="1323975" cy="577215"/>
          <wp:effectExtent l="0" t="0" r="9525" b="0"/>
          <wp:wrapTight wrapText="bothSides">
            <wp:wrapPolygon edited="0">
              <wp:start x="0" y="0"/>
              <wp:lineTo x="0" y="20673"/>
              <wp:lineTo x="21445" y="20673"/>
              <wp:lineTo x="2144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9A31E0F" w14:textId="77777777" w:rsidR="00D87BE5" w:rsidRDefault="00D87BE5" w:rsidP="00D87BE5">
    <w:pPr>
      <w:pStyle w:val="Header"/>
      <w:jc w:val="right"/>
      <w:rPr>
        <w:rFonts w:cstheme="minorBidi"/>
        <w:sz w:val="22"/>
        <w:szCs w:val="22"/>
      </w:rPr>
    </w:pPr>
    <w:r>
      <w:rPr>
        <w:rFonts w:ascii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EBC52DA" wp14:editId="79C35A32">
              <wp:simplePos x="0" y="0"/>
              <wp:positionH relativeFrom="margin">
                <wp:align>center</wp:align>
              </wp:positionH>
              <wp:positionV relativeFrom="paragraph">
                <wp:posOffset>191770</wp:posOffset>
              </wp:positionV>
              <wp:extent cx="65055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CDE4FE" id="Straight Connector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5.1pt" to="512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" strokecolor="#bfbfbf [2412]" strokeweight=".5pt">
              <v:stroke joinstyle="miter"/>
              <w10:wrap anchorx="margin"/>
            </v:line>
          </w:pict>
        </mc:Fallback>
      </mc:AlternateContent>
    </w:r>
  </w:p>
  <w:p w14:paraId="6D8E581E" w14:textId="25183811" w:rsidR="00D87BE5" w:rsidRDefault="00D87BE5" w:rsidP="00D87BE5">
    <w:pPr>
      <w:pStyle w:val="Header"/>
      <w:tabs>
        <w:tab w:val="clear" w:pos="4680"/>
        <w:tab w:val="clear" w:pos="9360"/>
        <w:tab w:val="left" w:pos="29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F9A"/>
    <w:rsid w:val="005A6CF4"/>
    <w:rsid w:val="00620532"/>
    <w:rsid w:val="007A06BA"/>
    <w:rsid w:val="008D67E6"/>
    <w:rsid w:val="00D87BE5"/>
    <w:rsid w:val="00EC1F9A"/>
    <w:rsid w:val="00F91127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74E222"/>
  <w15:chartTrackingRefBased/>
  <w15:docId w15:val="{B5847153-56D2-4770-A7E8-1DC1BE69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Courier New" w:hAnsi="Courier New" w:cs="Courier New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FE7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42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7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424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74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mmihelp.com" TargetMode="External"/><Relationship Id="rId1" Type="http://schemas.openxmlformats.org/officeDocument/2006/relationships/hyperlink" Target="http://www.immihelp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mmihelp.com" TargetMode="External"/><Relationship Id="rId1" Type="http://schemas.openxmlformats.org/officeDocument/2006/relationships/hyperlink" Target="http://www.immihel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Filing - Labor Certification</vt:lpstr>
    </vt:vector>
  </TitlesOfParts>
  <Company>immihelp.com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Filing - Labor Certification</dc:title>
  <dc:subject>Notice of Filing - Labor Certification</dc:subject>
  <dc:creator>immihelp.com</dc:creator>
  <cp:keywords>notice of filing, labor certification filing notice</cp:keywords>
  <dc:description/>
  <cp:lastModifiedBy>Eder (Omar) Borjas</cp:lastModifiedBy>
  <cp:revision>7</cp:revision>
  <dcterms:created xsi:type="dcterms:W3CDTF">2020-06-04T19:23:00Z</dcterms:created>
  <dcterms:modified xsi:type="dcterms:W3CDTF">2020-11-04T20:51:00Z</dcterms:modified>
</cp:coreProperties>
</file>