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0A62B" w14:textId="6F3AA1C9" w:rsidR="009F4094" w:rsidRPr="009F4094" w:rsidRDefault="009F4094" w:rsidP="009F4094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AFFIDAVIT</w:t>
      </w:r>
    </w:p>
    <w:p w14:paraId="64B3B987" w14:textId="77777777" w:rsidR="009F4094" w:rsidRPr="009F4094" w:rsidRDefault="009F4094" w:rsidP="009F409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BEFORE ME, the undersigned authority, on this day personally appeared ___________________________, the undersigned affiant, who upon being duly sworn by me, did upon their oath depose and state as follows:</w:t>
      </w:r>
    </w:p>
    <w:p w14:paraId="29E731BA" w14:textId="63AF4428" w:rsidR="009F4094" w:rsidRPr="009F4094" w:rsidRDefault="009F4094" w:rsidP="003828A0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My name is</w:t>
      </w:r>
      <w:r w:rsidR="001829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829C8" w:rsidRP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FN</w:t>
      </w:r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</w:t>
      </w:r>
      <w:r w:rsidR="001829C8" w:rsidRP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LN</w:t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am above the age of eighteen years and is fully competent in all respects to make this affidavit. I have personal knowledge of all the statements herein stated: </w:t>
      </w:r>
    </w:p>
    <w:p w14:paraId="285B23F7" w14:textId="6BCD7FC6" w:rsidR="009F4094" w:rsidRPr="003828A0" w:rsidRDefault="009F4094" w:rsidP="003828A0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>That for and on behalf of myself, I wholly renounce/relinquish and abandon the use of my former name/</w:t>
      </w:r>
      <w:r w:rsidRPr="003828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surname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of </w:t>
      </w:r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previous LN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in place thereof, I do hereby assume from this date the name/</w:t>
      </w:r>
      <w:r w:rsidRPr="003828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surname</w:t>
      </w:r>
      <w:r w:rsidR="003828A0" w:rsidRPr="003828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–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829C8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current legal) FN LN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so that I may hereafter be called, </w:t>
      </w:r>
      <w:r w:rsidR="008F361F"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>known,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distinguished not by my former name/surname, but assumed name/</w:t>
      </w:r>
      <w:r w:rsidRPr="003828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surname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of </w:t>
      </w:r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LN</w:t>
      </w:r>
      <w:r w:rsidR="003828A0" w:rsidRPr="003828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.</w:t>
      </w:r>
    </w:p>
    <w:p w14:paraId="3909AB56" w14:textId="16FD3907" w:rsidR="003828A0" w:rsidRPr="003828A0" w:rsidRDefault="009F4094" w:rsidP="003828A0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That for the purpose of evidencing such my determination declare that I </w:t>
      </w:r>
      <w:r w:rsidR="003828A0"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>shall always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hereafter in all records, </w:t>
      </w:r>
      <w:proofErr w:type="gramStart"/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>deeds</w:t>
      </w:r>
      <w:proofErr w:type="gramEnd"/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writings and in </w:t>
      </w:r>
    </w:p>
    <w:p w14:paraId="7A01C1A8" w14:textId="1F5A998A" w:rsidR="003828A0" w:rsidRPr="009F4094" w:rsidRDefault="009F4094" w:rsidP="003828A0">
      <w:pPr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all proceedings, dealings and transactions, private as well as upon all occasions whatsoever, use and sign the name of </w:t>
      </w:r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FN </w:t>
      </w:r>
      <w:proofErr w:type="gramStart"/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LN </w:t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as</w:t>
      </w:r>
      <w:proofErr w:type="gramEnd"/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my </w:t>
      </w:r>
      <w:r w:rsidRPr="009F409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name</w:t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/surname in place and in substitution of my former name/surname.</w:t>
      </w:r>
    </w:p>
    <w:p w14:paraId="283C492D" w14:textId="1205C955" w:rsidR="009F4094" w:rsidRPr="003828A0" w:rsidRDefault="009F4094" w:rsidP="003828A0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That I expressly authorize and request all persons in general and relatives and </w:t>
      </w:r>
      <w:proofErr w:type="gramStart"/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>friends in particular, at</w:t>
      </w:r>
      <w:proofErr w:type="gramEnd"/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all times hereafter to designate and address me by such assumed name/surname of </w:t>
      </w:r>
      <w:r w:rsidR="001829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FN LN</w:t>
      </w:r>
      <w:r w:rsid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3828A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2BD0091C" w14:textId="77777777" w:rsidR="009F4094" w:rsidRPr="009F4094" w:rsidRDefault="009F4094" w:rsidP="009F4094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FA2EC4" w14:textId="77777777" w:rsidR="009F4094" w:rsidRPr="009F4094" w:rsidRDefault="009F4094" w:rsidP="009F4094">
      <w:pPr>
        <w:spacing w:line="240" w:lineRule="auto"/>
        <w:ind w:left="2880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The above stated facts are true.</w:t>
      </w:r>
    </w:p>
    <w:p w14:paraId="1B13B8B1" w14:textId="77777777" w:rsidR="009F4094" w:rsidRPr="009F4094" w:rsidRDefault="009F4094" w:rsidP="009F40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A11AC4" w14:textId="77777777" w:rsidR="009F4094" w:rsidRPr="009F4094" w:rsidRDefault="009F4094" w:rsidP="009F40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_________________________________________</w:t>
      </w:r>
    </w:p>
    <w:p w14:paraId="658CC172" w14:textId="77777777" w:rsidR="009F4094" w:rsidRPr="009F4094" w:rsidRDefault="009F4094" w:rsidP="009F409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Name of the Affiant</w:t>
      </w:r>
    </w:p>
    <w:p w14:paraId="63E60FFF" w14:textId="77777777" w:rsidR="009F4094" w:rsidRPr="009F4094" w:rsidRDefault="009F4094" w:rsidP="009F4094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00A4D3" w14:textId="7E556CC5" w:rsidR="009F4094" w:rsidRPr="009F4094" w:rsidRDefault="009F4094" w:rsidP="009F4094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Subscribed and sworn before me this</w:t>
      </w:r>
      <w:r w:rsidR="008F36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</w:t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day of </w:t>
      </w:r>
      <w:r w:rsidR="008F36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</w:t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202</w:t>
      </w:r>
      <w:r w:rsidR="008F361F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FBFD772" w14:textId="77777777" w:rsidR="009F4094" w:rsidRPr="009F4094" w:rsidRDefault="009F4094" w:rsidP="009F4094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</w:t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4DB8EB02" w14:textId="77777777" w:rsidR="009F4094" w:rsidRPr="009F4094" w:rsidRDefault="009F4094" w:rsidP="009F40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                                                                         __________________________</w:t>
      </w:r>
    </w:p>
    <w:p w14:paraId="4A1C8737" w14:textId="77777777" w:rsidR="009F4094" w:rsidRPr="009F4094" w:rsidRDefault="009F4094" w:rsidP="009F40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9F409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Notary Public</w:t>
      </w:r>
    </w:p>
    <w:p w14:paraId="319D6A61" w14:textId="77777777" w:rsidR="000B7195" w:rsidRDefault="000B7195"/>
    <w:sectPr w:rsidR="000B71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354A34"/>
    <w:multiLevelType w:val="multilevel"/>
    <w:tmpl w:val="DEDC2EA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9065122"/>
    <w:multiLevelType w:val="multilevel"/>
    <w:tmpl w:val="8FEA85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61978A0"/>
    <w:multiLevelType w:val="hybridMultilevel"/>
    <w:tmpl w:val="46FEDBD8"/>
    <w:lvl w:ilvl="0" w:tplc="607263B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85019C"/>
    <w:multiLevelType w:val="multilevel"/>
    <w:tmpl w:val="D30291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  <w:lvlOverride w:ilvl="0">
      <w:lvl w:ilvl="0">
        <w:numFmt w:val="decimal"/>
        <w:lvlText w:val="%1."/>
        <w:lvlJc w:val="left"/>
      </w:lvl>
    </w:lvlOverride>
  </w:num>
  <w:num w:numId="3">
    <w:abstractNumId w:val="0"/>
    <w:lvlOverride w:ilvl="0">
      <w:lvl w:ilvl="0">
        <w:numFmt w:val="decimal"/>
        <w:lvlText w:val="%1."/>
        <w:lvlJc w:val="left"/>
      </w:lvl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2E5"/>
    <w:rsid w:val="000542E5"/>
    <w:rsid w:val="000B7195"/>
    <w:rsid w:val="001829C8"/>
    <w:rsid w:val="003828A0"/>
    <w:rsid w:val="008F361F"/>
    <w:rsid w:val="009F4094"/>
    <w:rsid w:val="00BB5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2ACCB"/>
  <w15:chartTrackingRefBased/>
  <w15:docId w15:val="{01A9CAA1-D3C1-43C2-A080-51D798D2F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F40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9F4094"/>
  </w:style>
  <w:style w:type="paragraph" w:styleId="ListParagraph">
    <w:name w:val="List Paragraph"/>
    <w:basedOn w:val="Normal"/>
    <w:uiPriority w:val="34"/>
    <w:qFormat/>
    <w:rsid w:val="003828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19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Vandana Ahmed</dc:creator>
  <cp:keywords/>
  <dc:description/>
  <cp:lastModifiedBy>Vandana Ahmed</cp:lastModifiedBy>
  <cp:revision>5</cp:revision>
  <dcterms:created xsi:type="dcterms:W3CDTF">2022-03-03T23:50:00Z</dcterms:created>
  <dcterms:modified xsi:type="dcterms:W3CDTF">2022-03-04T20:37:00Z</dcterms:modified>
</cp:coreProperties>
</file>